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27B2" w:rsidP="2FFCC0D2" w:rsidRDefault="006F53FB" w14:paraId="6E9BCB48" w14:textId="396887B6">
      <w:pPr>
        <w:shd w:val="clear" w:color="auto" w:fill="FFFFFF" w:themeFill="background1"/>
        <w:spacing w:before="100" w:beforeAutospacing="on" w:after="100" w:afterAutospacing="on" w:line="240" w:lineRule="auto"/>
        <w:rPr>
          <w:rFonts w:ascii="Calibri" w:hAnsi="Calibri" w:cs="Calibri"/>
          <w:b w:val="1"/>
          <w:bCs w:val="1"/>
          <w:color w:val="333333"/>
          <w:sz w:val="52"/>
          <w:szCs w:val="52"/>
        </w:rPr>
      </w:pPr>
      <w:r w:rsidR="006F53FB">
        <w:rPr>
          <w:rFonts w:ascii="Calibri" w:hAnsi="Calibri" w:cs="Calibri"/>
          <w:b w:val="1"/>
          <w:bCs w:val="1"/>
          <w:color w:val="333333"/>
          <w:sz w:val="52"/>
          <w:szCs w:val="52"/>
        </w:rPr>
        <w:t xml:space="preserve">Tabell med </w:t>
      </w:r>
      <w:proofErr w:type="spellStart"/>
      <w:r w:rsidR="006F53FB">
        <w:rPr>
          <w:rFonts w:ascii="Calibri" w:hAnsi="Calibri" w:cs="Calibri"/>
          <w:b w:val="1"/>
          <w:bCs w:val="1"/>
          <w:color w:val="333333"/>
          <w:sz w:val="52"/>
          <w:szCs w:val="52"/>
        </w:rPr>
        <w:t>informasjon</w:t>
      </w:r>
      <w:proofErr w:type="spellEnd"/>
      <w:r w:rsidR="006F53FB">
        <w:rPr>
          <w:rFonts w:ascii="Calibri" w:hAnsi="Calibri" w:cs="Calibri"/>
          <w:b w:val="1"/>
          <w:bCs w:val="1"/>
          <w:color w:val="333333"/>
          <w:sz w:val="52"/>
          <w:szCs w:val="52"/>
        </w:rPr>
        <w:t xml:space="preserve"> </w:t>
      </w:r>
      <w:proofErr w:type="spellStart"/>
      <w:r w:rsidR="006F53FB">
        <w:rPr>
          <w:rFonts w:ascii="Calibri" w:hAnsi="Calibri" w:cs="Calibri"/>
          <w:b w:val="1"/>
          <w:bCs w:val="1"/>
          <w:color w:val="333333"/>
          <w:sz w:val="52"/>
          <w:szCs w:val="52"/>
        </w:rPr>
        <w:t>til</w:t>
      </w:r>
      <w:proofErr w:type="spellEnd"/>
      <w:r w:rsidR="006F53FB">
        <w:rPr>
          <w:rFonts w:ascii="Calibri" w:hAnsi="Calibri" w:cs="Calibri"/>
          <w:b w:val="1"/>
          <w:bCs w:val="1"/>
          <w:color w:val="333333"/>
          <w:sz w:val="52"/>
          <w:szCs w:val="52"/>
        </w:rPr>
        <w:t xml:space="preserve"> å </w:t>
      </w:r>
      <w:proofErr w:type="spellStart"/>
      <w:r w:rsidR="006F53FB">
        <w:rPr>
          <w:rFonts w:ascii="Calibri" w:hAnsi="Calibri" w:cs="Calibri"/>
          <w:b w:val="1"/>
          <w:bCs w:val="1"/>
          <w:color w:val="333333"/>
          <w:sz w:val="52"/>
          <w:szCs w:val="52"/>
        </w:rPr>
        <w:t>lage</w:t>
      </w:r>
      <w:proofErr w:type="spellEnd"/>
      <w:r w:rsidR="006F53FB">
        <w:rPr>
          <w:rFonts w:ascii="Calibri" w:hAnsi="Calibri" w:cs="Calibri"/>
          <w:b w:val="1"/>
          <w:bCs w:val="1"/>
          <w:color w:val="333333"/>
          <w:sz w:val="52"/>
          <w:szCs w:val="52"/>
        </w:rPr>
        <w:t xml:space="preserve"> </w:t>
      </w:r>
      <w:proofErr w:type="spellStart"/>
      <w:r w:rsidR="006F53FB">
        <w:rPr>
          <w:rFonts w:ascii="Calibri" w:hAnsi="Calibri" w:cs="Calibri"/>
          <w:b w:val="1"/>
          <w:bCs w:val="1"/>
          <w:color w:val="333333"/>
          <w:sz w:val="52"/>
          <w:szCs w:val="52"/>
        </w:rPr>
        <w:t>solsystem-modell</w:t>
      </w:r>
      <w:proofErr w:type="spellEnd"/>
      <w:r w:rsidR="006F53FB">
        <w:rPr>
          <w:rFonts w:ascii="Calibri" w:hAnsi="Calibri" w:cs="Calibri"/>
          <w:b w:val="1"/>
          <w:bCs w:val="1"/>
          <w:color w:val="333333"/>
          <w:sz w:val="52"/>
          <w:szCs w:val="52"/>
        </w:rPr>
        <w:t xml:space="preserve"> </w:t>
      </w:r>
      <w:r w:rsidRPr="00B4766F" w:rsidR="003C23B0">
        <w:rPr>
          <w:rFonts w:ascii="Calibri" w:hAnsi="Calibri" w:cs="Calibri"/>
          <w:b w:val="1"/>
          <w:bCs w:val="1"/>
          <w:color w:val="333333"/>
          <w:sz w:val="52"/>
          <w:szCs w:val="52"/>
        </w:rPr>
        <w:t xml:space="preserve"> </w:t>
      </w:r>
    </w:p>
    <w:p w:rsidRPr="00B4766F" w:rsidR="006F53FB" w:rsidP="00AA7951" w:rsidRDefault="006F53FB" w14:paraId="7A2B111A" w14:textId="77777777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b/>
          <w:bCs/>
          <w:color w:val="333333"/>
          <w:sz w:val="52"/>
          <w:szCs w:val="52"/>
        </w:rPr>
      </w:pPr>
    </w:p>
    <w:tbl>
      <w:tblPr>
        <w:tblStyle w:val="Tabellrutenett"/>
        <w:tblW w:w="15021" w:type="dxa"/>
        <w:tblLook w:val="04A0" w:firstRow="1" w:lastRow="0" w:firstColumn="1" w:lastColumn="0" w:noHBand="0" w:noVBand="1"/>
      </w:tblPr>
      <w:tblGrid>
        <w:gridCol w:w="4815"/>
        <w:gridCol w:w="3827"/>
        <w:gridCol w:w="2693"/>
        <w:gridCol w:w="3686"/>
      </w:tblGrid>
      <w:tr w:rsidRPr="00D327D9" w:rsidR="00141D8B" w:rsidTr="006F53FB" w14:paraId="09FEFDAF" w14:textId="1F0A4CB7">
        <w:tc>
          <w:tcPr>
            <w:tcW w:w="4815" w:type="dxa"/>
          </w:tcPr>
          <w:p w:rsidRPr="00237B1A" w:rsidR="00141D8B" w:rsidP="000F014A" w:rsidRDefault="00C71211" w14:paraId="49717077" w14:textId="0B0C830E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Del </w:t>
            </w:r>
            <w:proofErr w:type="spellStart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>av</w:t>
            </w:r>
            <w:proofErr w:type="spellEnd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 </w:t>
            </w:r>
            <w:proofErr w:type="spellStart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>solsystemet</w:t>
            </w:r>
            <w:proofErr w:type="spellEnd"/>
          </w:p>
        </w:tc>
        <w:tc>
          <w:tcPr>
            <w:tcW w:w="3827" w:type="dxa"/>
          </w:tcPr>
          <w:p w:rsidRPr="00237B1A" w:rsidR="00141D8B" w:rsidP="000F014A" w:rsidRDefault="00C71211" w14:paraId="1FF46D62" w14:textId="6C2F2A50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</w:pPr>
            <w:proofErr w:type="spellStart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>Farge</w:t>
            </w:r>
            <w:proofErr w:type="spellEnd"/>
          </w:p>
        </w:tc>
        <w:tc>
          <w:tcPr>
            <w:tcW w:w="2693" w:type="dxa"/>
          </w:tcPr>
          <w:p w:rsidRPr="00237B1A" w:rsidR="00141D8B" w:rsidP="00D32BAB" w:rsidRDefault="00D04648" w14:paraId="7F150E82" w14:textId="0B872679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>Diameter</w:t>
            </w:r>
            <w:r w:rsidRPr="00237B1A" w:rsidR="00141D8B"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 </w:t>
            </w:r>
          </w:p>
        </w:tc>
        <w:tc>
          <w:tcPr>
            <w:tcW w:w="3686" w:type="dxa"/>
          </w:tcPr>
          <w:p w:rsidRPr="00237B1A" w:rsidR="00141D8B" w:rsidP="00D32BAB" w:rsidRDefault="00CA5488" w14:paraId="692DC8D7" w14:textId="62EB1B8A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Sett </w:t>
            </w:r>
            <w:proofErr w:type="spellStart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>kryss</w:t>
            </w:r>
            <w:proofErr w:type="spellEnd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 </w:t>
            </w:r>
            <w:proofErr w:type="spellStart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>når</w:t>
            </w:r>
            <w:proofErr w:type="spellEnd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 </w:t>
            </w:r>
            <w:proofErr w:type="spellStart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>gruppa</w:t>
            </w:r>
            <w:proofErr w:type="spellEnd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 har </w:t>
            </w:r>
            <w:proofErr w:type="spellStart"/>
            <w:r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>lagd</w:t>
            </w:r>
            <w:proofErr w:type="spellEnd"/>
            <w:r w:rsidR="008377E9">
              <w:rPr>
                <w:rFonts w:ascii="Calibri" w:hAnsi="Calibri" w:eastAsia="Times New Roman" w:cs="Calibri"/>
                <w:b/>
                <w:bCs/>
                <w:color w:val="333333"/>
                <w:sz w:val="48"/>
                <w:szCs w:val="48"/>
                <w:lang w:eastAsia="en-GB"/>
              </w:rPr>
              <w:t xml:space="preserve"> </w:t>
            </w:r>
          </w:p>
        </w:tc>
      </w:tr>
      <w:tr w:rsidRPr="00D327D9" w:rsidR="00D04648" w:rsidTr="006F53FB" w14:paraId="4D3FA952" w14:textId="77777777"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D04648" w:rsidP="00D04648" w:rsidRDefault="00D04648" w14:paraId="4E89A33F" w14:textId="08C30CBA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Sola 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:rsidRPr="00237B1A" w:rsidR="00D04648" w:rsidP="00D04648" w:rsidRDefault="00CA5488" w14:paraId="11488985" w14:textId="3F20BCD1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Gul/</w:t>
            </w:r>
            <w:proofErr w:type="spellStart"/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rød</w:t>
            </w:r>
            <w:proofErr w:type="spellEnd"/>
          </w:p>
        </w:tc>
        <w:tc>
          <w:tcPr>
            <w:tcW w:w="2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D04648" w:rsidP="00D04648" w:rsidRDefault="003320FA" w14:paraId="26D080CB" w14:textId="1A9FC19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>
              <w:rPr>
                <w:rStyle w:val="normaltextrun"/>
                <w:rFonts w:ascii="Calibri" w:hAnsi="Calibri" w:cs="Calibri"/>
                <w:sz w:val="48"/>
                <w:szCs w:val="48"/>
              </w:rPr>
              <w:t>3</w:t>
            </w:r>
            <w:r w:rsidR="00D55597">
              <w:rPr>
                <w:rStyle w:val="normaltextrun"/>
                <w:rFonts w:ascii="Calibri" w:hAnsi="Calibri" w:cs="Calibri"/>
                <w:sz w:val="48"/>
                <w:szCs w:val="48"/>
              </w:rPr>
              <w:t>30</w:t>
            </w:r>
            <w:r w:rsidRPr="00CA5488" w:rsidR="00D04648">
              <w:rPr>
                <w:rStyle w:val="normaltextrun"/>
                <w:rFonts w:ascii="Calibri" w:hAnsi="Calibri" w:cs="Calibri"/>
                <w:sz w:val="48"/>
                <w:szCs w:val="48"/>
              </w:rPr>
              <w:t xml:space="preserve"> cm</w:t>
            </w:r>
            <w:r w:rsidRPr="00CA5488" w:rsidR="00D04648">
              <w:rPr>
                <w:rStyle w:val="eop"/>
                <w:rFonts w:ascii="Calibri" w:hAnsi="Calibri" w:cs="Calibri"/>
                <w:sz w:val="48"/>
                <w:szCs w:val="48"/>
              </w:rPr>
              <w:t> </w:t>
            </w:r>
          </w:p>
        </w:tc>
        <w:tc>
          <w:tcPr>
            <w:tcW w:w="3686" w:type="dxa"/>
          </w:tcPr>
          <w:p w:rsidRPr="00237B1A" w:rsidR="00D04648" w:rsidP="00CA5488" w:rsidRDefault="006A1B38" w14:paraId="27E9BE8B" w14:textId="7E08050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X</w:t>
            </w:r>
          </w:p>
        </w:tc>
      </w:tr>
      <w:tr w:rsidRPr="00D327D9" w:rsidR="003320FA" w:rsidTr="00DD49EB" w14:paraId="6BB82D23" w14:textId="3DB9625A"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3320FA" w:rsidP="003320FA" w:rsidRDefault="003320FA" w14:paraId="0726FF46" w14:textId="55FA15DF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sz w:val="48"/>
                <w:szCs w:val="48"/>
                <w:lang w:eastAsia="en-GB"/>
              </w:rPr>
            </w:pPr>
            <w:proofErr w:type="spellStart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Merkur</w:t>
            </w:r>
            <w:proofErr w:type="spellEnd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:rsidRPr="00237B1A" w:rsidR="003320FA" w:rsidP="003320FA" w:rsidRDefault="003320FA" w14:paraId="7E1BC764" w14:textId="318A40A5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proofErr w:type="spellStart"/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Hvit</w:t>
            </w:r>
            <w:proofErr w:type="spellEnd"/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 xml:space="preserve"> og </w:t>
            </w:r>
            <w:proofErr w:type="spellStart"/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grå</w:t>
            </w:r>
            <w:proofErr w:type="spellEnd"/>
          </w:p>
        </w:tc>
        <w:tc>
          <w:tcPr>
            <w:tcW w:w="2693" w:type="dxa"/>
          </w:tcPr>
          <w:p w:rsidRPr="003320FA" w:rsidR="003320FA" w:rsidP="003320FA" w:rsidRDefault="003320FA" w14:paraId="0ABD328E" w14:textId="29E3E80A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1</w:t>
            </w: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,</w:t>
            </w: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 xml:space="preserve">5 cm </w:t>
            </w:r>
          </w:p>
        </w:tc>
        <w:tc>
          <w:tcPr>
            <w:tcW w:w="3686" w:type="dxa"/>
          </w:tcPr>
          <w:p w:rsidRPr="00237B1A" w:rsidR="003320FA" w:rsidP="003320FA" w:rsidRDefault="003320FA" w14:paraId="0BFEF69B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</w:p>
        </w:tc>
      </w:tr>
      <w:tr w:rsidRPr="00D327D9" w:rsidR="003320FA" w:rsidTr="00DD49EB" w14:paraId="15C5F174" w14:textId="762356B2"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3320FA" w:rsidP="003320FA" w:rsidRDefault="003320FA" w14:paraId="13A89260" w14:textId="2968116B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Venus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:rsidRPr="00237B1A" w:rsidR="003320FA" w:rsidP="003320FA" w:rsidRDefault="003320FA" w14:paraId="45042DB0" w14:textId="7D8B972F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Gul</w:t>
            </w:r>
          </w:p>
        </w:tc>
        <w:tc>
          <w:tcPr>
            <w:tcW w:w="2693" w:type="dxa"/>
          </w:tcPr>
          <w:p w:rsidRPr="003320FA" w:rsidR="003320FA" w:rsidP="003320FA" w:rsidRDefault="003320FA" w14:paraId="4C599759" w14:textId="73920702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2</w:t>
            </w: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,</w:t>
            </w: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5 cm</w:t>
            </w:r>
          </w:p>
        </w:tc>
        <w:tc>
          <w:tcPr>
            <w:tcW w:w="3686" w:type="dxa"/>
          </w:tcPr>
          <w:p w:rsidRPr="00237B1A" w:rsidR="003320FA" w:rsidP="003320FA" w:rsidRDefault="003320FA" w14:paraId="44C1F270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</w:p>
        </w:tc>
      </w:tr>
      <w:tr w:rsidRPr="00D327D9" w:rsidR="003320FA" w:rsidTr="00DD49EB" w14:paraId="66D3B4E8" w14:textId="3A26024C"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3320FA" w:rsidP="003320FA" w:rsidRDefault="003320FA" w14:paraId="65CCADDB" w14:textId="40C5B535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sz w:val="48"/>
                <w:szCs w:val="48"/>
                <w:lang w:eastAsia="en-GB"/>
              </w:rPr>
            </w:pPr>
            <w:proofErr w:type="spellStart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Jorda</w:t>
            </w:r>
            <w:proofErr w:type="spellEnd"/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:rsidRPr="00237B1A" w:rsidR="003320FA" w:rsidP="003320FA" w:rsidRDefault="003320FA" w14:paraId="783685AB" w14:textId="6685E57A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proofErr w:type="spellStart"/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Blå</w:t>
            </w:r>
            <w:proofErr w:type="spellEnd"/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 xml:space="preserve"> og </w:t>
            </w:r>
            <w:proofErr w:type="spellStart"/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grønn</w:t>
            </w:r>
            <w:proofErr w:type="spellEnd"/>
          </w:p>
        </w:tc>
        <w:tc>
          <w:tcPr>
            <w:tcW w:w="2693" w:type="dxa"/>
          </w:tcPr>
          <w:p w:rsidRPr="003320FA" w:rsidR="003320FA" w:rsidP="003320FA" w:rsidRDefault="003320FA" w14:paraId="5EB2EC87" w14:textId="506E9CCA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3 cm</w:t>
            </w:r>
          </w:p>
        </w:tc>
        <w:tc>
          <w:tcPr>
            <w:tcW w:w="3686" w:type="dxa"/>
          </w:tcPr>
          <w:p w:rsidRPr="00237B1A" w:rsidR="003320FA" w:rsidP="003320FA" w:rsidRDefault="003320FA" w14:paraId="5F32FD84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</w:p>
        </w:tc>
      </w:tr>
      <w:tr w:rsidRPr="00D327D9" w:rsidR="003320FA" w:rsidTr="00DD49EB" w14:paraId="02C01B72" w14:textId="666C4945"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3320FA" w:rsidP="003320FA" w:rsidRDefault="003320FA" w14:paraId="62D02722" w14:textId="65E3F7A5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Mars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:rsidRPr="00237B1A" w:rsidR="003320FA" w:rsidP="003320FA" w:rsidRDefault="003320FA" w14:paraId="667A310B" w14:textId="059D934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proofErr w:type="spellStart"/>
            <w:r w:rsidRPr="00237B1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R</w:t>
            </w: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ød</w:t>
            </w:r>
            <w:proofErr w:type="spellEnd"/>
          </w:p>
        </w:tc>
        <w:tc>
          <w:tcPr>
            <w:tcW w:w="2693" w:type="dxa"/>
          </w:tcPr>
          <w:p w:rsidRPr="003320FA" w:rsidR="003320FA" w:rsidP="003320FA" w:rsidRDefault="003320FA" w14:paraId="78B87033" w14:textId="31605203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1</w:t>
            </w: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,</w:t>
            </w: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5 cm</w:t>
            </w:r>
          </w:p>
        </w:tc>
        <w:tc>
          <w:tcPr>
            <w:tcW w:w="3686" w:type="dxa"/>
          </w:tcPr>
          <w:p w:rsidRPr="00237B1A" w:rsidR="003320FA" w:rsidP="003320FA" w:rsidRDefault="003320FA" w14:paraId="6343BD8C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</w:p>
        </w:tc>
      </w:tr>
      <w:tr w:rsidRPr="00D327D9" w:rsidR="003320FA" w:rsidTr="00DD49EB" w14:paraId="05E8E66B" w14:textId="4B3CFDD0"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3320FA" w:rsidP="003320FA" w:rsidRDefault="003320FA" w14:paraId="1EE98B3B" w14:textId="263F6F30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Jupiter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:rsidRPr="00237B1A" w:rsidR="003320FA" w:rsidP="003320FA" w:rsidRDefault="003320FA" w14:paraId="008F0D5D" w14:textId="054F62EF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Gul</w:t>
            </w:r>
          </w:p>
        </w:tc>
        <w:tc>
          <w:tcPr>
            <w:tcW w:w="2693" w:type="dxa"/>
          </w:tcPr>
          <w:p w:rsidRPr="003320FA" w:rsidR="003320FA" w:rsidP="003320FA" w:rsidRDefault="003320FA" w14:paraId="0B005260" w14:textId="1AB1E2A6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30 cm</w:t>
            </w:r>
          </w:p>
        </w:tc>
        <w:tc>
          <w:tcPr>
            <w:tcW w:w="3686" w:type="dxa"/>
          </w:tcPr>
          <w:p w:rsidRPr="00237B1A" w:rsidR="003320FA" w:rsidP="003320FA" w:rsidRDefault="003320FA" w14:paraId="7DE1F8E3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</w:p>
        </w:tc>
      </w:tr>
      <w:tr w:rsidRPr="00D327D9" w:rsidR="003320FA" w:rsidTr="00DD49EB" w14:paraId="264F9537" w14:textId="6E7DF7BD"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3320FA" w:rsidP="003320FA" w:rsidRDefault="003320FA" w14:paraId="52DC424B" w14:textId="13FFD24D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Saturn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:rsidRPr="00237B1A" w:rsidR="003320FA" w:rsidP="003320FA" w:rsidRDefault="003320FA" w14:paraId="66E807E8" w14:textId="0804F975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proofErr w:type="spellStart"/>
            <w:r w:rsidRPr="00237B1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Ora</w:t>
            </w: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nsj</w:t>
            </w:r>
            <w:proofErr w:type="spellEnd"/>
          </w:p>
        </w:tc>
        <w:tc>
          <w:tcPr>
            <w:tcW w:w="2693" w:type="dxa"/>
          </w:tcPr>
          <w:p w:rsidRPr="003320FA" w:rsidR="003320FA" w:rsidP="003320FA" w:rsidRDefault="003320FA" w14:paraId="6E842A8B" w14:textId="733322CF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25 cm</w:t>
            </w:r>
          </w:p>
        </w:tc>
        <w:tc>
          <w:tcPr>
            <w:tcW w:w="3686" w:type="dxa"/>
          </w:tcPr>
          <w:p w:rsidRPr="00237B1A" w:rsidR="003320FA" w:rsidP="003320FA" w:rsidRDefault="003320FA" w14:paraId="7195FD3A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</w:p>
        </w:tc>
      </w:tr>
      <w:tr w:rsidRPr="00D327D9" w:rsidR="003320FA" w:rsidTr="00DD49EB" w14:paraId="14883679" w14:textId="2432E5AA"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3320FA" w:rsidP="003320FA" w:rsidRDefault="003320FA" w14:paraId="561C14EE" w14:textId="4EF3B503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sz w:val="48"/>
                <w:szCs w:val="48"/>
                <w:lang w:eastAsia="en-GB"/>
              </w:rPr>
            </w:pPr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Uranus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:rsidRPr="00237B1A" w:rsidR="003320FA" w:rsidP="003320FA" w:rsidRDefault="003320FA" w14:paraId="0E5BBFE9" w14:textId="0D6509AE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proofErr w:type="spellStart"/>
            <w:r w:rsidRPr="00237B1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B</w:t>
            </w: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lå</w:t>
            </w:r>
            <w:proofErr w:type="spellEnd"/>
          </w:p>
        </w:tc>
        <w:tc>
          <w:tcPr>
            <w:tcW w:w="2693" w:type="dxa"/>
          </w:tcPr>
          <w:p w:rsidRPr="003320FA" w:rsidR="003320FA" w:rsidP="003320FA" w:rsidRDefault="003320FA" w14:paraId="70DE1220" w14:textId="118E2165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12 cm</w:t>
            </w:r>
          </w:p>
        </w:tc>
        <w:tc>
          <w:tcPr>
            <w:tcW w:w="3686" w:type="dxa"/>
          </w:tcPr>
          <w:p w:rsidRPr="00237B1A" w:rsidR="003320FA" w:rsidP="003320FA" w:rsidRDefault="003320FA" w14:paraId="4FA1814D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</w:p>
        </w:tc>
      </w:tr>
      <w:tr w:rsidRPr="00D327D9" w:rsidR="003320FA" w:rsidTr="00DD49EB" w14:paraId="7C4B8566" w14:textId="78E991AA"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CA5488" w:rsidR="003320FA" w:rsidP="003320FA" w:rsidRDefault="003320FA" w14:paraId="489E771B" w14:textId="6077906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sz w:val="48"/>
                <w:szCs w:val="48"/>
                <w:lang w:eastAsia="en-GB"/>
              </w:rPr>
            </w:pPr>
            <w:proofErr w:type="spellStart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Neptun</w:t>
            </w:r>
            <w:proofErr w:type="spellEnd"/>
            <w:r w:rsidRPr="00CA5488">
              <w:rPr>
                <w:rStyle w:val="normaltextrun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  <w:r w:rsidRPr="00CA5488">
              <w:rPr>
                <w:rStyle w:val="eop"/>
                <w:rFonts w:ascii="Calibri Light" w:hAnsi="Calibri Light" w:cs="Calibri Light"/>
                <w:b/>
                <w:bCs/>
                <w:sz w:val="48"/>
                <w:szCs w:val="48"/>
              </w:rPr>
              <w:t> </w:t>
            </w:r>
          </w:p>
        </w:tc>
        <w:tc>
          <w:tcPr>
            <w:tcW w:w="3827" w:type="dxa"/>
          </w:tcPr>
          <w:p w:rsidRPr="00237B1A" w:rsidR="003320FA" w:rsidP="003320FA" w:rsidRDefault="003320FA" w14:paraId="024C14AA" w14:textId="3A6AA835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proofErr w:type="spellStart"/>
            <w:r w:rsidRPr="00237B1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Bl</w:t>
            </w:r>
            <w:r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>å</w:t>
            </w:r>
            <w:proofErr w:type="spellEnd"/>
          </w:p>
        </w:tc>
        <w:tc>
          <w:tcPr>
            <w:tcW w:w="2693" w:type="dxa"/>
          </w:tcPr>
          <w:p w:rsidRPr="003320FA" w:rsidR="003320FA" w:rsidP="003320FA" w:rsidRDefault="003320FA" w14:paraId="3BC166AB" w14:textId="6E7B2CAD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  <w:r w:rsidRPr="003320FA"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  <w:t xml:space="preserve">9 cm </w:t>
            </w:r>
          </w:p>
        </w:tc>
        <w:tc>
          <w:tcPr>
            <w:tcW w:w="3686" w:type="dxa"/>
          </w:tcPr>
          <w:p w:rsidRPr="00237B1A" w:rsidR="003320FA" w:rsidP="003320FA" w:rsidRDefault="003320FA" w14:paraId="33863160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333333"/>
                <w:sz w:val="48"/>
                <w:szCs w:val="48"/>
                <w:lang w:eastAsia="en-GB"/>
              </w:rPr>
            </w:pPr>
          </w:p>
        </w:tc>
      </w:tr>
    </w:tbl>
    <w:p w:rsidR="00521224" w:rsidRDefault="00755884" w14:paraId="510AB48B" w14:textId="77777777"/>
    <w:sectPr w:rsidR="00521224" w:rsidSect="00AA79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06107"/>
    <w:multiLevelType w:val="multilevel"/>
    <w:tmpl w:val="4858D3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B2"/>
    <w:rsid w:val="000704B7"/>
    <w:rsid w:val="000A3ACB"/>
    <w:rsid w:val="00141D8B"/>
    <w:rsid w:val="00166634"/>
    <w:rsid w:val="00174DF5"/>
    <w:rsid w:val="00237B1A"/>
    <w:rsid w:val="003320FA"/>
    <w:rsid w:val="0037674A"/>
    <w:rsid w:val="003C23B0"/>
    <w:rsid w:val="003F5ACA"/>
    <w:rsid w:val="004A111E"/>
    <w:rsid w:val="005537EB"/>
    <w:rsid w:val="00691639"/>
    <w:rsid w:val="006A1B38"/>
    <w:rsid w:val="006B27B2"/>
    <w:rsid w:val="006F53FB"/>
    <w:rsid w:val="00755884"/>
    <w:rsid w:val="008377E9"/>
    <w:rsid w:val="00A8085E"/>
    <w:rsid w:val="00AA7951"/>
    <w:rsid w:val="00B4766F"/>
    <w:rsid w:val="00C203EC"/>
    <w:rsid w:val="00C7025E"/>
    <w:rsid w:val="00C71211"/>
    <w:rsid w:val="00CA5488"/>
    <w:rsid w:val="00CF3EDB"/>
    <w:rsid w:val="00D04648"/>
    <w:rsid w:val="00D32BAB"/>
    <w:rsid w:val="00D55597"/>
    <w:rsid w:val="00EF654B"/>
    <w:rsid w:val="00F0395A"/>
    <w:rsid w:val="2FFCC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75BF0"/>
  <w15:chartTrackingRefBased/>
  <w15:docId w15:val="{FC742779-AFCE-4D87-A57F-C79BC353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B27B2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6B27B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6B27B2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3F5ACA"/>
  </w:style>
  <w:style w:type="character" w:styleId="eop" w:customStyle="1">
    <w:name w:val="eop"/>
    <w:basedOn w:val="Standardskriftforavsnitt"/>
    <w:rsid w:val="003F5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189F06-351F-4CA0-B153-CEDF09ACF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38800-7C05-4481-A7A8-E39B07806658}">
  <ds:schemaRefs>
    <ds:schemaRef ds:uri="ab529e9f-d688-426b-9c6e-4a07ff6f52e2"/>
    <ds:schemaRef ds:uri="http://purl.org/dc/elements/1.1/"/>
    <ds:schemaRef ds:uri="23cb62ec-0653-4637-8224-24c1174cb3e7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1EE053-153D-4235-BE61-EA0D75707F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3</cp:revision>
  <dcterms:created xsi:type="dcterms:W3CDTF">2022-12-06T12:44:00Z</dcterms:created>
  <dcterms:modified xsi:type="dcterms:W3CDTF">2022-12-09T12:12:54Z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Order">
    <vt:r8>323900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